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RÉSILIATION DU CONTRAT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(Remplissez ce formulaire et renvoyez-le uniquement si vous souhaitez résilier le contrat)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/>
      </w:pPr>
      <w:r w:rsidDel="00000000" w:rsidR="00000000" w:rsidRPr="00000000">
        <w:rPr>
          <w:b w:val="1"/>
          <w:rtl w:val="0"/>
        </w:rPr>
        <w:t xml:space="preserve">ADRESSE DE RETOUR DU PRODUIT :</w:t>
        <w:br w:type="textWrapping"/>
        <w:br w:type="textWrapping"/>
      </w:r>
      <w:r w:rsidDel="00000000" w:rsidR="00000000" w:rsidRPr="00000000">
        <w:rPr>
          <w:rtl w:val="0"/>
        </w:rPr>
        <w:t xml:space="preserve">Golden Tree d.o.o.</w:t>
        <w:br w:type="textWrapping"/>
        <w:t xml:space="preserve">Alpska cesta 43</w:t>
        <w:br w:type="textWrapping"/>
        <w:t xml:space="preserve">4248 Lesce</w:t>
      </w:r>
    </w:p>
    <w:p w:rsidR="00000000" w:rsidDel="00000000" w:rsidP="00000000" w:rsidRDefault="00000000" w:rsidRPr="00000000" w14:paraId="00000004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Je vous informe par la présente que je résilie le contrat pour les articles suivants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<w:br w:type="textWrapping"/>
        <w:br w:type="textWrapping"/>
        <w:t xml:space="preserve">Date* de la facture pour les articles reçus : 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Nom et prénom :  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Adresse :  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Référence de la facture : 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Numéro de commande :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Le remboursement sera effectué par virement bancaire sur le compte indiqué ci-dessous : FR76_ _ _ _ _ _ _ _ _ _ _ _ _ _ ouvert auprès de la banque……………………………………….  </w:t>
      </w:r>
    </w:p>
    <w:p w:rsidR="00000000" w:rsidDel="00000000" w:rsidP="00000000" w:rsidRDefault="00000000" w:rsidRPr="00000000" w14:paraId="0000000A">
      <w:pPr>
        <w:spacing w:after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right"/>
        <w:rPr/>
      </w:pPr>
      <w:r w:rsidDel="00000000" w:rsidR="00000000" w:rsidRPr="00000000">
        <w:rPr>
          <w:rtl w:val="0"/>
        </w:rPr>
        <w:t xml:space="preserve">Date et signature de l'acheteur</w:t>
      </w:r>
    </w:p>
    <w:p w:rsidR="00000000" w:rsidDel="00000000" w:rsidP="00000000" w:rsidRDefault="00000000" w:rsidRPr="00000000" w14:paraId="0000000C">
      <w:pPr>
        <w:spacing w:after="20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**La date est indiquée sur la facture de l'article.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OXBZs9AujiLcPgB1qkDTtPftsw==">CgMxLjAyCGguZ2pkZ3hzOAByITFHRC1UVDNzRU01SHk1RGd3enFqSjlFRllsZXhpM3d1Mw==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